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D369" w14:textId="31DE00C2" w:rsidR="00683106" w:rsidRDefault="00D17BB2" w:rsidP="00683106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683106">
        <w:rPr>
          <w:szCs w:val="28"/>
          <w:lang w:val="vi-VN"/>
        </w:rPr>
        <w:t>UBND XÃ TRƯỜNG TÂN</w:t>
      </w:r>
    </w:p>
    <w:p w14:paraId="248D2F46" w14:textId="77777777" w:rsidR="00683106" w:rsidRDefault="00683106" w:rsidP="00683106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75B58E2" w14:textId="77777777" w:rsidR="00683106" w:rsidRDefault="00683106" w:rsidP="00683106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287E8" wp14:editId="1B14A66D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880478191" name="Straight Connector 880478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0C6E3DE" id="Straight Connector 8804781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666DC8BD" w14:textId="5260C404" w:rsidR="00683106" w:rsidRDefault="00683106" w:rsidP="00683106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 w:rsidR="00EE5C99">
        <w:rPr>
          <w:b/>
          <w:szCs w:val="28"/>
        </w:rPr>
        <w:t>3</w:t>
      </w:r>
      <w:r w:rsidR="00D616A1">
        <w:rPr>
          <w:b/>
          <w:szCs w:val="28"/>
        </w:rPr>
        <w:t>2</w:t>
      </w:r>
    </w:p>
    <w:p w14:paraId="1CBAF76B" w14:textId="77777777" w:rsidR="00683106" w:rsidRDefault="00683106" w:rsidP="00683106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4987F3A5" w14:textId="77777777" w:rsidR="00683106" w:rsidRPr="00683106" w:rsidRDefault="00683106" w:rsidP="00683106">
      <w:pPr>
        <w:spacing w:after="0" w:line="240" w:lineRule="atLeast"/>
        <w:jc w:val="center"/>
        <w:rPr>
          <w:b/>
          <w:szCs w:val="28"/>
        </w:rPr>
      </w:pPr>
    </w:p>
    <w:p w14:paraId="34C4B80C" w14:textId="60A765EA" w:rsidR="00B85863" w:rsidRDefault="00452FFD">
      <w:r w:rsidRPr="00452FFD">
        <w:drawing>
          <wp:inline distT="0" distB="0" distL="0" distR="0" wp14:anchorId="10FDB4BA" wp14:editId="614F084F">
            <wp:extent cx="5760720" cy="2941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3738CD" w14:textId="2D8AE90A" w:rsidR="00D17BB2" w:rsidRDefault="00D17BB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3476" w14:paraId="4D3AE0A0" w14:textId="77777777" w:rsidTr="00D17BB2">
        <w:tc>
          <w:tcPr>
            <w:tcW w:w="4531" w:type="dxa"/>
            <w:hideMark/>
          </w:tcPr>
          <w:p w14:paraId="2585C9A0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1894BD18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1D26FD84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7BD8627A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AE6E024" w14:textId="3746E4FF" w:rsidR="003E3476" w:rsidRDefault="003E3476" w:rsidP="003E3476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34D0AEE9" w14:textId="77777777" w:rsidR="003E3476" w:rsidRDefault="003E3476" w:rsidP="003E3476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44D2EB46" w14:textId="77777777" w:rsidR="003E3476" w:rsidRDefault="00452FFD" w:rsidP="003E347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 w14:anchorId="68C6FC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z6948982957646_d31a65484359d46ee6a1adcdeb8d1140-removebg-preview" style="width:116.5pt;height:56.5pt;visibility:visible;mso-wrap-style:square">
                  <v:imagedata r:id="rId5" o:title="z6948982957646_d31a65484359d46ee6a1adcdeb8d1140-removebg-preview" croptop="17873f" cropright="14131f"/>
                </v:shape>
              </w:pict>
            </w:r>
          </w:p>
          <w:p w14:paraId="78897AD9" w14:textId="6A98B2F8" w:rsidR="003E3476" w:rsidRDefault="003E3476" w:rsidP="003E3476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51AF2EF" w14:textId="0F06E646" w:rsidR="00D17BB2" w:rsidRDefault="00D17BB2"/>
    <w:p w14:paraId="16BCD71C" w14:textId="6595122E" w:rsidR="00A96E3A" w:rsidRDefault="00A96E3A"/>
    <w:p w14:paraId="22E753B7" w14:textId="1F8367A1" w:rsidR="00A96E3A" w:rsidRDefault="00A96E3A"/>
    <w:p w14:paraId="0F2B3E4B" w14:textId="09017C92" w:rsidR="00A96E3A" w:rsidRDefault="00A96E3A"/>
    <w:p w14:paraId="19149ECB" w14:textId="471C9C99" w:rsidR="00A96E3A" w:rsidRDefault="00A96E3A"/>
    <w:p w14:paraId="2FB08508" w14:textId="7E597673" w:rsidR="00A96E3A" w:rsidRDefault="00A96E3A"/>
    <w:sectPr w:rsidR="00A96E3A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D4"/>
    <w:rsid w:val="003E3476"/>
    <w:rsid w:val="00452FFD"/>
    <w:rsid w:val="004A720F"/>
    <w:rsid w:val="00681906"/>
    <w:rsid w:val="00683106"/>
    <w:rsid w:val="008162D4"/>
    <w:rsid w:val="00A96E3A"/>
    <w:rsid w:val="00B85863"/>
    <w:rsid w:val="00D17BB2"/>
    <w:rsid w:val="00D616A1"/>
    <w:rsid w:val="00E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6832"/>
  <w15:chartTrackingRefBased/>
  <w15:docId w15:val="{942DA1C9-131D-418A-AB19-33CD3C9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D17BB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14</cp:revision>
  <dcterms:created xsi:type="dcterms:W3CDTF">2026-03-31T16:11:00Z</dcterms:created>
  <dcterms:modified xsi:type="dcterms:W3CDTF">2026-04-22T01:00:00Z</dcterms:modified>
</cp:coreProperties>
</file>